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D48" w:rsidRPr="00525D48" w:rsidRDefault="00525D48" w:rsidP="00525D48">
      <w:pPr>
        <w:spacing w:after="0" w:line="408" w:lineRule="auto"/>
        <w:jc w:val="center"/>
        <w:rPr>
          <w:rFonts w:ascii="Calibri" w:eastAsia="Calibri" w:hAnsi="Calibri" w:cs="Times New Roman"/>
          <w:lang w:val="ru-RU"/>
        </w:rPr>
      </w:pPr>
      <w:bookmarkStart w:id="0" w:name="block-20175550"/>
      <w:bookmarkStart w:id="1" w:name="_GoBack"/>
      <w:r w:rsidRPr="00525D48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25D48" w:rsidRPr="00525D48" w:rsidRDefault="00525D48" w:rsidP="00525D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525D4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МУНИЦИПАЛЬНОЕ КАЗЕННОЕ ОБЩЕОБРАЗОВАТЕЛЬНОЕ УЧРЕЖДЕНИЕ НОВОЛЯЛИНСКОГО ГОРОДСКОГО ОКРУГА «ЛОПАЕВСКАЯ ОСНОВНАЯ ОБЩЕОБРАЗОВАТЕЛЬНАЯ ШКОЛА</w:t>
      </w:r>
    </w:p>
    <w:bookmarkEnd w:id="1"/>
    <w:p w:rsidR="00525D48" w:rsidRPr="00525D48" w:rsidRDefault="00525D48" w:rsidP="00525D4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tbl>
      <w:tblPr>
        <w:tblStyle w:val="11"/>
        <w:tblpPr w:leftFromText="180" w:rightFromText="180" w:vertAnchor="text" w:horzAnchor="margin" w:tblpY="236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525D48" w:rsidRPr="00525D48" w:rsidTr="00525D4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D48" w:rsidRPr="00525D48" w:rsidRDefault="00525D48" w:rsidP="00525D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525D48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СОГЛАСОВАНО</w:t>
            </w:r>
          </w:p>
          <w:p w:rsidR="00525D48" w:rsidRPr="00525D48" w:rsidRDefault="00525D48" w:rsidP="00525D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525D48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Заместитель директора по УВР ______________</w:t>
            </w:r>
            <w:proofErr w:type="spellStart"/>
            <w:r w:rsidRPr="00525D48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С.И.Коптякова</w:t>
            </w:r>
            <w:proofErr w:type="spellEnd"/>
          </w:p>
          <w:p w:rsidR="00525D48" w:rsidRPr="00525D48" w:rsidRDefault="00525D48" w:rsidP="00525D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525D48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«____»_______________2024г.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48" w:rsidRPr="00525D48" w:rsidRDefault="00525D48" w:rsidP="00525D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525D48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УТВЕРЖДЕНО</w:t>
            </w:r>
          </w:p>
          <w:p w:rsidR="00525D48" w:rsidRPr="00525D48" w:rsidRDefault="00525D48" w:rsidP="00525D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525D48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Директор школы</w:t>
            </w:r>
          </w:p>
          <w:p w:rsidR="00525D48" w:rsidRPr="00525D48" w:rsidRDefault="00525D48" w:rsidP="00525D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525D48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_________________ </w:t>
            </w:r>
            <w:proofErr w:type="spellStart"/>
            <w:r w:rsidRPr="00525D48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С.В.Ахметянова</w:t>
            </w:r>
            <w:proofErr w:type="spellEnd"/>
          </w:p>
          <w:p w:rsidR="00525D48" w:rsidRPr="00525D48" w:rsidRDefault="00525D48" w:rsidP="00525D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525D48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Приказ №____ «___</w:t>
            </w:r>
            <w:proofErr w:type="gramStart"/>
            <w:r w:rsidRPr="00525D48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_»_</w:t>
            </w:r>
            <w:proofErr w:type="gramEnd"/>
            <w:r w:rsidRPr="00525D48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_________2024г.</w:t>
            </w:r>
          </w:p>
          <w:p w:rsidR="00525D48" w:rsidRPr="00525D48" w:rsidRDefault="00525D48" w:rsidP="00525D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</w:tr>
    </w:tbl>
    <w:p w:rsidR="00525D48" w:rsidRPr="00525D48" w:rsidRDefault="00525D48" w:rsidP="00525D4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525D48" w:rsidRPr="00525D48" w:rsidRDefault="00525D48" w:rsidP="00525D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525D48" w:rsidRPr="00525D48" w:rsidRDefault="00525D48" w:rsidP="00525D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525D48" w:rsidRPr="00525D48" w:rsidRDefault="00525D48" w:rsidP="00525D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525D48" w:rsidRPr="00525D48" w:rsidRDefault="00525D48" w:rsidP="00525D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525D48" w:rsidRPr="00525D48" w:rsidRDefault="00525D48" w:rsidP="00525D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525D48" w:rsidRPr="00525D48" w:rsidRDefault="00525D48" w:rsidP="00525D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525D48" w:rsidRPr="00525D48" w:rsidRDefault="00525D48" w:rsidP="00525D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val="ru-RU" w:eastAsia="ru-RU"/>
        </w:rPr>
      </w:pPr>
      <w:r w:rsidRPr="00525D48">
        <w:rPr>
          <w:rFonts w:ascii="Times New Roman" w:eastAsia="Times New Roman" w:hAnsi="Times New Roman" w:cs="Times New Roman"/>
          <w:b/>
          <w:bCs/>
          <w:sz w:val="40"/>
          <w:szCs w:val="40"/>
          <w:lang w:val="ru-RU" w:eastAsia="ru-RU"/>
        </w:rPr>
        <w:t>РАБОЧАЯ ПРОГРАММА</w:t>
      </w:r>
    </w:p>
    <w:p w:rsidR="00525D48" w:rsidRDefault="00525D48" w:rsidP="00525D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val="ru-RU" w:eastAsia="ru-RU"/>
        </w:rPr>
      </w:pPr>
      <w:r w:rsidRPr="00525D48">
        <w:rPr>
          <w:rFonts w:ascii="Times New Roman" w:eastAsia="Times New Roman" w:hAnsi="Times New Roman" w:cs="Times New Roman"/>
          <w:b/>
          <w:bCs/>
          <w:sz w:val="40"/>
          <w:szCs w:val="40"/>
          <w:lang w:val="ru-RU" w:eastAsia="ru-RU"/>
        </w:rPr>
        <w:t xml:space="preserve">учебного предмета </w:t>
      </w:r>
    </w:p>
    <w:p w:rsidR="00525D48" w:rsidRPr="00525D48" w:rsidRDefault="00525D48" w:rsidP="00525D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val="ru-RU" w:eastAsia="ru-RU"/>
        </w:rPr>
      </w:pPr>
      <w:r w:rsidRPr="00525D48">
        <w:rPr>
          <w:rFonts w:ascii="Times New Roman" w:eastAsia="Times New Roman" w:hAnsi="Times New Roman" w:cs="Times New Roman"/>
          <w:b/>
          <w:bCs/>
          <w:sz w:val="40"/>
          <w:szCs w:val="40"/>
          <w:lang w:val="ru-RU"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val="ru-RU" w:eastAsia="ru-RU"/>
        </w:rPr>
        <w:t>ИЗОБРАЗИТЕЛЬНОЕ ИССКУСТВО</w:t>
      </w:r>
      <w:r w:rsidRPr="00525D48">
        <w:rPr>
          <w:rFonts w:ascii="Times New Roman" w:eastAsia="Times New Roman" w:hAnsi="Times New Roman" w:cs="Times New Roman"/>
          <w:b/>
          <w:bCs/>
          <w:sz w:val="40"/>
          <w:szCs w:val="40"/>
          <w:lang w:val="ru-RU" w:eastAsia="ru-RU"/>
        </w:rPr>
        <w:t>»</w:t>
      </w:r>
    </w:p>
    <w:p w:rsidR="00525D48" w:rsidRPr="00525D48" w:rsidRDefault="00525D48" w:rsidP="00525D48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  <w:lang w:val="ru-RU" w:eastAsia="ru-RU"/>
        </w:rPr>
      </w:pPr>
      <w:r w:rsidRPr="00525D48">
        <w:rPr>
          <w:rFonts w:ascii="Times New Roman" w:eastAsia="Times New Roman" w:hAnsi="Times New Roman" w:cs="Times New Roman"/>
          <w:bCs/>
          <w:sz w:val="40"/>
          <w:szCs w:val="40"/>
          <w:lang w:val="ru-RU" w:eastAsia="ru-RU"/>
        </w:rPr>
        <w:t xml:space="preserve">для обучающихся 1-4 классов </w:t>
      </w:r>
    </w:p>
    <w:p w:rsidR="00525D48" w:rsidRPr="00525D48" w:rsidRDefault="00525D48" w:rsidP="00525D4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525D48" w:rsidRPr="00525D48" w:rsidRDefault="00525D48" w:rsidP="00525D4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525D48" w:rsidRPr="00525D48" w:rsidRDefault="00525D48" w:rsidP="00525D4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525D48" w:rsidRPr="00525D48" w:rsidRDefault="00525D48" w:rsidP="00525D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525D48" w:rsidRPr="00525D48" w:rsidRDefault="00525D48" w:rsidP="00525D4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525D48" w:rsidRPr="00525D48" w:rsidRDefault="00525D48" w:rsidP="00525D4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525D48" w:rsidRPr="00525D48" w:rsidRDefault="00525D48" w:rsidP="00525D4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525D48" w:rsidRPr="00525D48" w:rsidRDefault="00525D48" w:rsidP="00525D4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525D48" w:rsidRPr="00525D48" w:rsidRDefault="00525D48" w:rsidP="00525D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25D48" w:rsidRPr="00525D48" w:rsidRDefault="00525D48" w:rsidP="00525D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5D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с.Лопаево</w:t>
      </w:r>
    </w:p>
    <w:p w:rsidR="00525D48" w:rsidRPr="00525D48" w:rsidRDefault="00525D48" w:rsidP="00525D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2" w:name="block-20174120"/>
      <w:r w:rsidRPr="00525D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2024г.</w:t>
      </w:r>
      <w:bookmarkEnd w:id="2"/>
    </w:p>
    <w:p w:rsidR="00525D48" w:rsidRPr="00525D48" w:rsidRDefault="00525D48" w:rsidP="00525D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ectPr w:rsidR="00525D48" w:rsidRPr="00525D48">
          <w:pgSz w:w="11906" w:h="16383"/>
          <w:pgMar w:top="1134" w:right="850" w:bottom="1134" w:left="1701" w:header="720" w:footer="720" w:gutter="0"/>
          <w:cols w:space="720"/>
        </w:sectPr>
      </w:pPr>
    </w:p>
    <w:p w:rsidR="005C2349" w:rsidRPr="001D572B" w:rsidRDefault="00B84012">
      <w:pPr>
        <w:spacing w:after="0"/>
        <w:ind w:left="120"/>
        <w:jc w:val="center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</w:p>
    <w:p w:rsidR="005C2349" w:rsidRPr="001D572B" w:rsidRDefault="005C2349">
      <w:pPr>
        <w:spacing w:after="0"/>
        <w:ind w:left="120"/>
        <w:rPr>
          <w:lang w:val="ru-RU"/>
        </w:rPr>
      </w:pPr>
    </w:p>
    <w:p w:rsidR="005C2349" w:rsidRPr="001D572B" w:rsidRDefault="005C2349">
      <w:pPr>
        <w:rPr>
          <w:lang w:val="ru-RU"/>
        </w:rPr>
        <w:sectPr w:rsidR="005C2349" w:rsidRPr="001D572B">
          <w:pgSz w:w="11906" w:h="16383"/>
          <w:pgMar w:top="1134" w:right="850" w:bottom="1134" w:left="1701" w:header="720" w:footer="720" w:gutter="0"/>
          <w:cols w:space="720"/>
        </w:sectPr>
      </w:pPr>
    </w:p>
    <w:p w:rsidR="005C2349" w:rsidRPr="001D572B" w:rsidRDefault="00B84012">
      <w:pPr>
        <w:spacing w:after="0" w:line="264" w:lineRule="auto"/>
        <w:ind w:left="120"/>
        <w:jc w:val="both"/>
        <w:rPr>
          <w:lang w:val="ru-RU"/>
        </w:rPr>
      </w:pPr>
      <w:bookmarkStart w:id="3" w:name="block-20175547"/>
      <w:bookmarkEnd w:id="0"/>
      <w:r w:rsidRPr="001D572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C2349" w:rsidRPr="001D572B" w:rsidRDefault="005C2349">
      <w:pPr>
        <w:spacing w:after="0" w:line="264" w:lineRule="auto"/>
        <w:ind w:left="120"/>
        <w:jc w:val="both"/>
        <w:rPr>
          <w:lang w:val="ru-RU"/>
        </w:rPr>
      </w:pP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1D572B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2de083b3-1f31-409f-b177-a515047f5be6"/>
      <w:r w:rsidRPr="001D572B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</w:t>
      </w:r>
      <w:proofErr w:type="gramStart"/>
      <w:r w:rsidRPr="001D572B">
        <w:rPr>
          <w:rFonts w:ascii="Times New Roman" w:hAnsi="Times New Roman"/>
          <w:color w:val="000000"/>
          <w:sz w:val="28"/>
          <w:lang w:val="ru-RU"/>
        </w:rPr>
        <w:t>).</w:t>
      </w:r>
      <w:bookmarkEnd w:id="4"/>
      <w:r w:rsidRPr="001D572B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1D572B">
        <w:rPr>
          <w:rFonts w:ascii="Times New Roman" w:hAnsi="Times New Roman"/>
          <w:color w:val="000000"/>
          <w:sz w:val="28"/>
          <w:lang w:val="ru-RU"/>
        </w:rPr>
        <w:t>‌</w:t>
      </w:r>
    </w:p>
    <w:p w:rsidR="005C2349" w:rsidRPr="001D572B" w:rsidRDefault="005C2349">
      <w:pPr>
        <w:spacing w:after="0" w:line="264" w:lineRule="auto"/>
        <w:ind w:left="120"/>
        <w:jc w:val="both"/>
        <w:rPr>
          <w:lang w:val="ru-RU"/>
        </w:rPr>
      </w:pPr>
    </w:p>
    <w:p w:rsidR="005C2349" w:rsidRPr="001D572B" w:rsidRDefault="005C2349">
      <w:pPr>
        <w:rPr>
          <w:lang w:val="ru-RU"/>
        </w:rPr>
        <w:sectPr w:rsidR="005C2349" w:rsidRPr="001D572B">
          <w:pgSz w:w="11906" w:h="16383"/>
          <w:pgMar w:top="1134" w:right="850" w:bottom="1134" w:left="1701" w:header="720" w:footer="720" w:gutter="0"/>
          <w:cols w:space="720"/>
        </w:sectPr>
      </w:pPr>
    </w:p>
    <w:p w:rsidR="005C2349" w:rsidRPr="001D572B" w:rsidRDefault="00B84012">
      <w:pPr>
        <w:spacing w:after="0" w:line="264" w:lineRule="auto"/>
        <w:ind w:left="120"/>
        <w:jc w:val="both"/>
        <w:rPr>
          <w:lang w:val="ru-RU"/>
        </w:rPr>
      </w:pPr>
      <w:bookmarkStart w:id="5" w:name="block-20175551"/>
      <w:bookmarkEnd w:id="3"/>
      <w:r w:rsidRPr="001D572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C2349" w:rsidRPr="001D572B" w:rsidRDefault="005C2349">
      <w:pPr>
        <w:spacing w:after="0" w:line="264" w:lineRule="auto"/>
        <w:ind w:left="120"/>
        <w:jc w:val="both"/>
        <w:rPr>
          <w:lang w:val="ru-RU"/>
        </w:rPr>
      </w:pPr>
    </w:p>
    <w:p w:rsidR="005C2349" w:rsidRPr="001D572B" w:rsidRDefault="00B84012">
      <w:pPr>
        <w:spacing w:after="0" w:line="264" w:lineRule="auto"/>
        <w:ind w:left="120"/>
        <w:jc w:val="both"/>
        <w:rPr>
          <w:lang w:val="ru-RU"/>
        </w:rPr>
      </w:pPr>
      <w:r w:rsidRPr="001D572B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1D572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2349" w:rsidRPr="001D572B" w:rsidRDefault="005C2349">
      <w:pPr>
        <w:spacing w:after="0" w:line="264" w:lineRule="auto"/>
        <w:ind w:left="120"/>
        <w:jc w:val="both"/>
        <w:rPr>
          <w:lang w:val="ru-RU"/>
        </w:rPr>
      </w:pP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1D572B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1D572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D572B">
        <w:rPr>
          <w:rFonts w:ascii="Times New Roman" w:hAnsi="Times New Roman"/>
          <w:color w:val="000000"/>
          <w:sz w:val="28"/>
          <w:lang w:val="ru-RU"/>
        </w:rPr>
        <w:t>игрушка</w:t>
      </w:r>
      <w:proofErr w:type="gramEnd"/>
      <w:r w:rsidRPr="001D572B">
        <w:rPr>
          <w:rFonts w:ascii="Times New Roman" w:hAnsi="Times New Roman"/>
          <w:color w:val="000000"/>
          <w:sz w:val="28"/>
          <w:lang w:val="ru-RU"/>
        </w:rPr>
        <w:t xml:space="preserve"> или по выбору учителя с учётом местных промыслов).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1D572B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1D572B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5C2349" w:rsidRPr="001D572B" w:rsidRDefault="005C2349">
      <w:pPr>
        <w:spacing w:after="0"/>
        <w:ind w:left="120"/>
        <w:rPr>
          <w:lang w:val="ru-RU"/>
        </w:rPr>
      </w:pPr>
      <w:bookmarkStart w:id="6" w:name="_Toc137210402"/>
      <w:bookmarkEnd w:id="6"/>
    </w:p>
    <w:p w:rsidR="005C2349" w:rsidRPr="001D572B" w:rsidRDefault="005C2349">
      <w:pPr>
        <w:spacing w:after="0"/>
        <w:ind w:left="120"/>
        <w:rPr>
          <w:lang w:val="ru-RU"/>
        </w:rPr>
      </w:pPr>
    </w:p>
    <w:p w:rsidR="005C2349" w:rsidRPr="001D572B" w:rsidRDefault="00B84012">
      <w:pPr>
        <w:spacing w:after="0"/>
        <w:ind w:left="120"/>
        <w:rPr>
          <w:lang w:val="ru-RU"/>
        </w:rPr>
      </w:pPr>
      <w:r w:rsidRPr="001D572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C2349" w:rsidRPr="001D572B" w:rsidRDefault="005C2349">
      <w:pPr>
        <w:spacing w:after="0"/>
        <w:ind w:left="120"/>
        <w:rPr>
          <w:lang w:val="ru-RU"/>
        </w:rPr>
      </w:pP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1D572B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1D572B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1D572B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1D572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D572B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1D572B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1D572B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1D572B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1D572B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1D572B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1D572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1D572B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1D572B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1D572B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1D572B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1D572B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1D572B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D572B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D572B">
        <w:rPr>
          <w:rFonts w:ascii="Times New Roman" w:hAnsi="Times New Roman"/>
          <w:color w:val="000000"/>
          <w:sz w:val="28"/>
          <w:lang w:val="ru-RU"/>
        </w:rPr>
        <w:t>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D572B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D572B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5C2349" w:rsidRPr="001D572B" w:rsidRDefault="005C2349">
      <w:pPr>
        <w:spacing w:after="0"/>
        <w:ind w:left="120"/>
        <w:rPr>
          <w:lang w:val="ru-RU"/>
        </w:rPr>
      </w:pPr>
      <w:bookmarkStart w:id="7" w:name="_Toc137210403"/>
      <w:bookmarkEnd w:id="7"/>
    </w:p>
    <w:p w:rsidR="005C2349" w:rsidRPr="001D572B" w:rsidRDefault="00B84012">
      <w:pPr>
        <w:spacing w:after="0"/>
        <w:ind w:left="120"/>
        <w:rPr>
          <w:lang w:val="ru-RU"/>
        </w:rPr>
      </w:pPr>
      <w:r w:rsidRPr="001D572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C2349" w:rsidRPr="001D572B" w:rsidRDefault="005C2349">
      <w:pPr>
        <w:spacing w:after="0"/>
        <w:ind w:left="120"/>
        <w:rPr>
          <w:lang w:val="ru-RU"/>
        </w:rPr>
      </w:pP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1D572B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1D572B">
        <w:rPr>
          <w:rFonts w:ascii="Times New Roman" w:hAnsi="Times New Roman"/>
          <w:color w:val="000000"/>
          <w:sz w:val="28"/>
          <w:lang w:val="ru-RU"/>
        </w:rPr>
        <w:t>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1D572B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1D572B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1D572B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1D572B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D572B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1D57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1D572B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5C2349" w:rsidRPr="001D572B" w:rsidRDefault="005C2349">
      <w:pPr>
        <w:spacing w:after="0"/>
        <w:ind w:left="120"/>
        <w:rPr>
          <w:lang w:val="ru-RU"/>
        </w:rPr>
      </w:pPr>
      <w:bookmarkStart w:id="8" w:name="_Toc137210404"/>
      <w:bookmarkEnd w:id="8"/>
    </w:p>
    <w:p w:rsidR="005C2349" w:rsidRPr="001D572B" w:rsidRDefault="00B84012">
      <w:pPr>
        <w:spacing w:after="0"/>
        <w:ind w:left="120"/>
        <w:rPr>
          <w:lang w:val="ru-RU"/>
        </w:rPr>
      </w:pPr>
      <w:r w:rsidRPr="001D572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C2349" w:rsidRPr="001D572B" w:rsidRDefault="005C2349">
      <w:pPr>
        <w:spacing w:after="0"/>
        <w:ind w:left="120"/>
        <w:rPr>
          <w:lang w:val="ru-RU"/>
        </w:rPr>
      </w:pP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5C2349" w:rsidRDefault="00B84012">
      <w:pPr>
        <w:spacing w:after="0" w:line="264" w:lineRule="auto"/>
        <w:ind w:firstLine="600"/>
        <w:jc w:val="both"/>
      </w:pPr>
      <w:r w:rsidRPr="001D572B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культурной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эпохи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1D572B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1D572B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1D572B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1D572B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1D572B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1D572B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1D572B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D572B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1D572B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1D572B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5C2349" w:rsidRPr="001D572B" w:rsidRDefault="005C2349">
      <w:pPr>
        <w:rPr>
          <w:lang w:val="ru-RU"/>
        </w:rPr>
        <w:sectPr w:rsidR="005C2349" w:rsidRPr="001D572B">
          <w:pgSz w:w="11906" w:h="16383"/>
          <w:pgMar w:top="1134" w:right="850" w:bottom="1134" w:left="1701" w:header="720" w:footer="720" w:gutter="0"/>
          <w:cols w:space="720"/>
        </w:sectPr>
      </w:pPr>
    </w:p>
    <w:p w:rsidR="005C2349" w:rsidRPr="001D572B" w:rsidRDefault="00B84012">
      <w:pPr>
        <w:spacing w:after="0" w:line="264" w:lineRule="auto"/>
        <w:ind w:left="120"/>
        <w:jc w:val="both"/>
        <w:rPr>
          <w:lang w:val="ru-RU"/>
        </w:rPr>
      </w:pPr>
      <w:bookmarkStart w:id="9" w:name="block-20175548"/>
      <w:bookmarkEnd w:id="5"/>
      <w:r w:rsidRPr="001D572B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1D572B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5C2349" w:rsidRPr="001D572B" w:rsidRDefault="005C2349">
      <w:pPr>
        <w:spacing w:after="0" w:line="264" w:lineRule="auto"/>
        <w:ind w:left="120"/>
        <w:jc w:val="both"/>
        <w:rPr>
          <w:lang w:val="ru-RU"/>
        </w:rPr>
      </w:pPr>
    </w:p>
    <w:p w:rsidR="005C2349" w:rsidRPr="001D572B" w:rsidRDefault="00B84012">
      <w:pPr>
        <w:spacing w:after="0" w:line="264" w:lineRule="auto"/>
        <w:ind w:left="120"/>
        <w:jc w:val="both"/>
        <w:rPr>
          <w:lang w:val="ru-RU"/>
        </w:rPr>
      </w:pPr>
      <w:r w:rsidRPr="001D572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1D572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1D572B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5C2349" w:rsidRPr="001D572B" w:rsidRDefault="00B840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5C2349" w:rsidRPr="001D572B" w:rsidRDefault="00B840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5C2349" w:rsidRDefault="00B84012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C2349" w:rsidRPr="001D572B" w:rsidRDefault="00B840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5C2349" w:rsidRPr="001D572B" w:rsidRDefault="00B840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1D572B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1D572B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1D572B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1D572B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</w:t>
      </w:r>
      <w:proofErr w:type="gramStart"/>
      <w:r w:rsidRPr="001D572B">
        <w:rPr>
          <w:rFonts w:ascii="Times New Roman" w:hAnsi="Times New Roman"/>
          <w:color w:val="000000"/>
          <w:sz w:val="28"/>
          <w:lang w:val="ru-RU"/>
        </w:rPr>
        <w:t>ценностных ориентаций</w:t>
      </w:r>
      <w:proofErr w:type="gramEnd"/>
      <w:r w:rsidRPr="001D572B">
        <w:rPr>
          <w:rFonts w:ascii="Times New Roman" w:hAnsi="Times New Roman"/>
          <w:color w:val="000000"/>
          <w:sz w:val="28"/>
          <w:lang w:val="ru-RU"/>
        </w:rPr>
        <w:t xml:space="preserve">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1D572B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1D572B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1D572B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0" w:name="_Toc124264881"/>
      <w:bookmarkEnd w:id="10"/>
    </w:p>
    <w:p w:rsidR="005C2349" w:rsidRPr="001D572B" w:rsidRDefault="00B84012">
      <w:pPr>
        <w:spacing w:after="0"/>
        <w:ind w:left="120"/>
        <w:rPr>
          <w:lang w:val="ru-RU"/>
        </w:rPr>
      </w:pPr>
      <w:r w:rsidRPr="001D572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1D572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2349" w:rsidRPr="001D572B" w:rsidRDefault="005C2349">
      <w:pPr>
        <w:spacing w:after="0"/>
        <w:ind w:left="120"/>
        <w:rPr>
          <w:lang w:val="ru-RU"/>
        </w:rPr>
      </w:pPr>
    </w:p>
    <w:p w:rsidR="005C2349" w:rsidRPr="001D572B" w:rsidRDefault="00B84012">
      <w:pPr>
        <w:spacing w:after="0" w:line="264" w:lineRule="auto"/>
        <w:ind w:left="120"/>
        <w:jc w:val="both"/>
        <w:rPr>
          <w:lang w:val="ru-RU"/>
        </w:rPr>
      </w:pPr>
      <w:r w:rsidRPr="001D572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1D572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1D572B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5C2349" w:rsidRDefault="00B84012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C2349" w:rsidRPr="001D572B" w:rsidRDefault="00B8401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5C2349" w:rsidRPr="001D572B" w:rsidRDefault="00B8401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5C2349" w:rsidRPr="001D572B" w:rsidRDefault="00B8401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5C2349" w:rsidRPr="001D572B" w:rsidRDefault="00B8401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5C2349" w:rsidRPr="001D572B" w:rsidRDefault="00B8401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5C2349" w:rsidRDefault="00B84012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C2349" w:rsidRPr="001D572B" w:rsidRDefault="00B8401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5C2349" w:rsidRPr="001D572B" w:rsidRDefault="00B8401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5C2349" w:rsidRPr="001D572B" w:rsidRDefault="00B8401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5C2349" w:rsidRPr="001D572B" w:rsidRDefault="00B8401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5C2349" w:rsidRPr="001D572B" w:rsidRDefault="00B8401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5C2349" w:rsidRPr="001D572B" w:rsidRDefault="00B8401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5C2349" w:rsidRPr="001D572B" w:rsidRDefault="00B8401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5C2349" w:rsidRPr="001D572B" w:rsidRDefault="00B8401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5C2349" w:rsidRPr="001D572B" w:rsidRDefault="00B8401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5C2349" w:rsidRPr="001D572B" w:rsidRDefault="00B8401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5C2349" w:rsidRPr="001D572B" w:rsidRDefault="00B8401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5C2349" w:rsidRPr="001D572B" w:rsidRDefault="00B8401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5C2349" w:rsidRPr="001D572B" w:rsidRDefault="00B8401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5C2349" w:rsidRDefault="00B84012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C2349" w:rsidRPr="001D572B" w:rsidRDefault="00B8401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5C2349" w:rsidRPr="001D572B" w:rsidRDefault="00B8401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5C2349" w:rsidRPr="001D572B" w:rsidRDefault="00B8401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5C2349" w:rsidRPr="001D572B" w:rsidRDefault="00B8401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5C2349" w:rsidRPr="001D572B" w:rsidRDefault="00B8401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1D572B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1D572B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5C2349" w:rsidRPr="001D572B" w:rsidRDefault="00B8401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5C2349" w:rsidRPr="001D572B" w:rsidRDefault="00B84012">
      <w:pPr>
        <w:spacing w:after="0" w:line="264" w:lineRule="auto"/>
        <w:ind w:left="120"/>
        <w:jc w:val="both"/>
        <w:rPr>
          <w:lang w:val="ru-RU"/>
        </w:rPr>
      </w:pPr>
      <w:r w:rsidRPr="001D572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1D572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5C2349" w:rsidRPr="001D572B" w:rsidRDefault="00B8401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5C2349" w:rsidRPr="001D572B" w:rsidRDefault="00B8401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5C2349" w:rsidRPr="001D572B" w:rsidRDefault="00B8401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5C2349" w:rsidRPr="001D572B" w:rsidRDefault="00B8401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5C2349" w:rsidRPr="001D572B" w:rsidRDefault="00B8401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5C2349" w:rsidRPr="001D572B" w:rsidRDefault="00B8401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5C2349" w:rsidRPr="001D572B" w:rsidRDefault="00B8401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5C2349" w:rsidRPr="001D572B" w:rsidRDefault="00B84012">
      <w:pPr>
        <w:spacing w:after="0" w:line="264" w:lineRule="auto"/>
        <w:ind w:left="120"/>
        <w:jc w:val="both"/>
        <w:rPr>
          <w:lang w:val="ru-RU"/>
        </w:rPr>
      </w:pPr>
      <w:r w:rsidRPr="001D572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1D572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5C2349" w:rsidRPr="001D572B" w:rsidRDefault="00B8401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5C2349" w:rsidRPr="001D572B" w:rsidRDefault="00B8401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5C2349" w:rsidRPr="001D572B" w:rsidRDefault="00B8401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5C2349" w:rsidRPr="001D572B" w:rsidRDefault="00B8401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5C2349" w:rsidRPr="001D572B" w:rsidRDefault="005C2349">
      <w:pPr>
        <w:spacing w:after="0"/>
        <w:ind w:left="120"/>
        <w:rPr>
          <w:lang w:val="ru-RU"/>
        </w:rPr>
      </w:pPr>
      <w:bookmarkStart w:id="11" w:name="_Toc124264882"/>
      <w:bookmarkEnd w:id="11"/>
    </w:p>
    <w:p w:rsidR="005C2349" w:rsidRPr="001D572B" w:rsidRDefault="005C2349">
      <w:pPr>
        <w:spacing w:after="0"/>
        <w:ind w:left="120"/>
        <w:rPr>
          <w:lang w:val="ru-RU"/>
        </w:rPr>
      </w:pPr>
    </w:p>
    <w:p w:rsidR="005C2349" w:rsidRPr="001D572B" w:rsidRDefault="00B84012">
      <w:pPr>
        <w:spacing w:after="0"/>
        <w:ind w:left="120"/>
        <w:rPr>
          <w:lang w:val="ru-RU"/>
        </w:rPr>
      </w:pPr>
      <w:r w:rsidRPr="001D572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C2349" w:rsidRPr="001D572B" w:rsidRDefault="005C2349">
      <w:pPr>
        <w:spacing w:after="0" w:line="264" w:lineRule="auto"/>
        <w:ind w:left="120"/>
        <w:jc w:val="both"/>
        <w:rPr>
          <w:lang w:val="ru-RU"/>
        </w:rPr>
      </w:pPr>
    </w:p>
    <w:p w:rsidR="005C2349" w:rsidRPr="001D572B" w:rsidRDefault="00B84012">
      <w:pPr>
        <w:spacing w:after="0" w:line="264" w:lineRule="auto"/>
        <w:ind w:left="12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1D572B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1D572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1D572B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1D572B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1D572B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1D572B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2" w:name="_TOC_250003"/>
      <w:bookmarkEnd w:id="12"/>
    </w:p>
    <w:p w:rsidR="005C2349" w:rsidRPr="001D572B" w:rsidRDefault="00B84012">
      <w:pPr>
        <w:spacing w:after="0" w:line="264" w:lineRule="auto"/>
        <w:ind w:left="12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1D572B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1D572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1D572B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1D572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D572B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1D572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D572B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1D572B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1D572B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1D572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D572B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1D572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D572B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1D572B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1D572B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1D572B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1D572B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1D572B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1D572B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1D572B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1D572B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1D572B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1D572B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1D572B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D572B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D572B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1D572B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3" w:name="_TOC_250002"/>
      <w:bookmarkEnd w:id="13"/>
    </w:p>
    <w:p w:rsidR="005C2349" w:rsidRPr="001D572B" w:rsidRDefault="00B84012">
      <w:pPr>
        <w:spacing w:after="0" w:line="264" w:lineRule="auto"/>
        <w:ind w:left="12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D572B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1D572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1D572B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1D572B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1D572B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1D572B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 xml:space="preserve">Выполнить творческий рисунок – создать образ своего города или </w:t>
      </w:r>
      <w:proofErr w:type="gramStart"/>
      <w:r w:rsidRPr="001D572B">
        <w:rPr>
          <w:rFonts w:ascii="Times New Roman" w:hAnsi="Times New Roman"/>
          <w:color w:val="000000"/>
          <w:sz w:val="28"/>
          <w:lang w:val="ru-RU"/>
        </w:rPr>
        <w:t>села</w:t>
      </w:r>
      <w:proofErr w:type="gramEnd"/>
      <w:r w:rsidRPr="001D572B">
        <w:rPr>
          <w:rFonts w:ascii="Times New Roman" w:hAnsi="Times New Roman"/>
          <w:color w:val="000000"/>
          <w:sz w:val="28"/>
          <w:lang w:val="ru-RU"/>
        </w:rPr>
        <w:t xml:space="preserve"> или участвовать в коллективной работе по созданию образа своего города или села (в виде коллажа).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1D572B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1D572B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1D572B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1D572B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</w:t>
      </w:r>
      <w:proofErr w:type="gramStart"/>
      <w:r w:rsidRPr="001D572B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1D572B">
        <w:rPr>
          <w:rFonts w:ascii="Times New Roman" w:hAnsi="Times New Roman"/>
          <w:color w:val="000000"/>
          <w:sz w:val="28"/>
          <w:lang w:val="ru-RU"/>
        </w:rPr>
        <w:t xml:space="preserve">: исследования свойств ритма и построения ритмических композиций, составления орнаментов путём различных повторений рисунка </w:t>
      </w:r>
      <w:r w:rsidRPr="001D572B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5C2349" w:rsidRPr="001D572B" w:rsidRDefault="00B84012">
      <w:pPr>
        <w:spacing w:after="0" w:line="264" w:lineRule="auto"/>
        <w:ind w:left="12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D572B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1D572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1D572B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1D572B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1D572B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1D572B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1D572B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1D572B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1D572B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1D572B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1D572B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1D572B"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 w:rsidRPr="001D572B">
        <w:rPr>
          <w:rFonts w:ascii="Times New Roman" w:hAnsi="Times New Roman"/>
          <w:color w:val="000000"/>
          <w:sz w:val="28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D572B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1D572B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1D572B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5C2349" w:rsidRPr="001D572B" w:rsidRDefault="00B84012">
      <w:pPr>
        <w:spacing w:after="0" w:line="264" w:lineRule="auto"/>
        <w:ind w:firstLine="600"/>
        <w:jc w:val="both"/>
        <w:rPr>
          <w:lang w:val="ru-RU"/>
        </w:rPr>
      </w:pPr>
      <w:r w:rsidRPr="001D572B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1D572B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1D572B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5C2349" w:rsidRPr="001D572B" w:rsidRDefault="005C2349">
      <w:pPr>
        <w:rPr>
          <w:lang w:val="ru-RU"/>
        </w:rPr>
        <w:sectPr w:rsidR="005C2349" w:rsidRPr="001D572B">
          <w:pgSz w:w="11906" w:h="16383"/>
          <w:pgMar w:top="1134" w:right="850" w:bottom="1134" w:left="1701" w:header="720" w:footer="720" w:gutter="0"/>
          <w:cols w:space="720"/>
        </w:sectPr>
      </w:pPr>
    </w:p>
    <w:p w:rsidR="005C2349" w:rsidRDefault="00B84012">
      <w:pPr>
        <w:spacing w:after="0"/>
        <w:ind w:left="120"/>
      </w:pPr>
      <w:bookmarkStart w:id="14" w:name="block-20175549"/>
      <w:bookmarkEnd w:id="9"/>
      <w:r w:rsidRPr="001D572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C2349" w:rsidRDefault="00B840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C234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2349" w:rsidRDefault="005C234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2349" w:rsidRDefault="005C23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2349" w:rsidRDefault="005C2349">
            <w:pPr>
              <w:spacing w:after="0"/>
              <w:ind w:left="135"/>
            </w:pPr>
          </w:p>
        </w:tc>
      </w:tr>
      <w:tr w:rsidR="005C23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2349" w:rsidRDefault="005C23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2349" w:rsidRDefault="005C234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2349" w:rsidRDefault="005C234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2349" w:rsidRDefault="005C234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2349" w:rsidRDefault="005C23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2349" w:rsidRDefault="005C2349"/>
        </w:tc>
      </w:tr>
      <w:tr w:rsidR="005C234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</w:tr>
      <w:tr w:rsidR="005C234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</w:tr>
      <w:tr w:rsidR="005C234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</w:tr>
      <w:tr w:rsidR="005C234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</w:tr>
      <w:tr w:rsidR="005C23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2349" w:rsidRDefault="005C2349"/>
        </w:tc>
      </w:tr>
    </w:tbl>
    <w:p w:rsidR="005C2349" w:rsidRDefault="005C2349">
      <w:pPr>
        <w:sectPr w:rsidR="005C23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2349" w:rsidRDefault="00B840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C234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2349" w:rsidRDefault="005C234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2349" w:rsidRDefault="005C23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2349" w:rsidRDefault="005C2349">
            <w:pPr>
              <w:spacing w:after="0"/>
              <w:ind w:left="135"/>
            </w:pPr>
          </w:p>
        </w:tc>
      </w:tr>
      <w:tr w:rsidR="005C23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2349" w:rsidRDefault="005C23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2349" w:rsidRDefault="005C234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2349" w:rsidRDefault="005C234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2349" w:rsidRDefault="005C234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2349" w:rsidRDefault="005C23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2349" w:rsidRDefault="005C2349"/>
        </w:tc>
      </w:tr>
      <w:tr w:rsidR="005C234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</w:tr>
      <w:tr w:rsidR="005C234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</w:tr>
      <w:tr w:rsidR="005C234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</w:tr>
      <w:tr w:rsidR="005C234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</w:tr>
      <w:tr w:rsidR="005C234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</w:tr>
      <w:tr w:rsidR="005C23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2349" w:rsidRDefault="005C2349"/>
        </w:tc>
      </w:tr>
    </w:tbl>
    <w:p w:rsidR="005C2349" w:rsidRDefault="005C2349">
      <w:pPr>
        <w:sectPr w:rsidR="005C23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2349" w:rsidRDefault="00B840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C234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2349" w:rsidRDefault="005C234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2349" w:rsidRDefault="005C23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2349" w:rsidRDefault="005C2349">
            <w:pPr>
              <w:spacing w:after="0"/>
              <w:ind w:left="135"/>
            </w:pPr>
          </w:p>
        </w:tc>
      </w:tr>
      <w:tr w:rsidR="005C23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2349" w:rsidRDefault="005C23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2349" w:rsidRDefault="005C234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2349" w:rsidRDefault="005C234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2349" w:rsidRDefault="005C234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2349" w:rsidRDefault="005C23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2349" w:rsidRDefault="005C2349"/>
        </w:tc>
      </w:tr>
      <w:tr w:rsidR="005C2349" w:rsidRPr="00525D4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2349" w:rsidRPr="00525D4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2349" w:rsidRPr="00525D4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2349" w:rsidRPr="00525D4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2349" w:rsidRPr="00525D4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23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2349" w:rsidRDefault="005C2349"/>
        </w:tc>
      </w:tr>
    </w:tbl>
    <w:p w:rsidR="005C2349" w:rsidRDefault="005C2349">
      <w:pPr>
        <w:sectPr w:rsidR="005C23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2349" w:rsidRDefault="00B840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C234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2349" w:rsidRDefault="005C234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2349" w:rsidRDefault="005C23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2349" w:rsidRDefault="005C2349">
            <w:pPr>
              <w:spacing w:after="0"/>
              <w:ind w:left="135"/>
            </w:pPr>
          </w:p>
        </w:tc>
      </w:tr>
      <w:tr w:rsidR="005C23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2349" w:rsidRDefault="005C23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2349" w:rsidRDefault="005C234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2349" w:rsidRDefault="005C234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2349" w:rsidRDefault="005C234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2349" w:rsidRDefault="005C23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2349" w:rsidRDefault="005C2349"/>
        </w:tc>
      </w:tr>
      <w:tr w:rsidR="005C2349" w:rsidRPr="00525D4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5C2349" w:rsidRPr="00525D4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5C2349" w:rsidRPr="00525D4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5C2349" w:rsidRPr="00525D4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5C2349" w:rsidRPr="00525D4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5C23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2349" w:rsidRDefault="005C2349"/>
        </w:tc>
      </w:tr>
    </w:tbl>
    <w:p w:rsidR="005C2349" w:rsidRDefault="005C2349">
      <w:pPr>
        <w:sectPr w:rsidR="005C23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2349" w:rsidRDefault="005C2349">
      <w:pPr>
        <w:sectPr w:rsidR="005C23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2349" w:rsidRDefault="00B84012">
      <w:pPr>
        <w:spacing w:after="0"/>
        <w:ind w:left="120"/>
      </w:pPr>
      <w:bookmarkStart w:id="15" w:name="block-20175552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C2349" w:rsidRDefault="00B840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5C2349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2349" w:rsidRDefault="005C234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2349" w:rsidRDefault="005C23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2349" w:rsidRDefault="005C2349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2349" w:rsidRDefault="005C2349">
            <w:pPr>
              <w:spacing w:after="0"/>
              <w:ind w:left="135"/>
            </w:pPr>
          </w:p>
        </w:tc>
      </w:tr>
      <w:tr w:rsidR="005C23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2349" w:rsidRDefault="005C23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2349" w:rsidRDefault="005C2349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2349" w:rsidRDefault="005C2349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2349" w:rsidRDefault="005C2349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2349" w:rsidRDefault="005C23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2349" w:rsidRDefault="005C23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2349" w:rsidRDefault="005C2349"/>
        </w:tc>
      </w:tr>
      <w:tr w:rsidR="005C23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</w:tr>
      <w:tr w:rsidR="005C23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</w:tr>
      <w:tr w:rsidR="005C23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</w:tr>
      <w:tr w:rsidR="005C23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</w:tr>
      <w:tr w:rsidR="005C23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</w:tr>
      <w:tr w:rsidR="005C23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</w:tr>
      <w:tr w:rsidR="005C23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</w:tr>
      <w:tr w:rsidR="005C23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</w:tr>
      <w:tr w:rsidR="005C23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</w:tr>
      <w:tr w:rsidR="005C23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</w:tr>
      <w:tr w:rsidR="005C23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</w:tr>
      <w:tr w:rsidR="005C23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</w:tr>
      <w:tr w:rsidR="005C23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</w:tr>
      <w:tr w:rsidR="005C23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</w:tr>
      <w:tr w:rsidR="005C23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</w:tr>
      <w:tr w:rsidR="005C23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</w:tr>
      <w:tr w:rsidR="005C23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</w:tr>
      <w:tr w:rsidR="005C23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</w:tr>
      <w:tr w:rsidR="005C23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</w:tr>
      <w:tr w:rsidR="005C23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</w:tr>
      <w:tr w:rsidR="005C23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</w:tr>
      <w:tr w:rsidR="005C23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</w:tr>
      <w:tr w:rsidR="005C23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</w:tr>
      <w:tr w:rsidR="005C23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</w:tr>
      <w:tr w:rsidR="005C23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</w:tr>
      <w:tr w:rsidR="005C23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</w:tr>
      <w:tr w:rsidR="005C23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</w:tr>
      <w:tr w:rsidR="005C23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</w:tr>
      <w:tr w:rsidR="005C23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</w:tr>
      <w:tr w:rsidR="005C23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</w:tr>
      <w:tr w:rsidR="005C23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</w:tr>
      <w:tr w:rsidR="005C23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</w:tr>
      <w:tr w:rsidR="005C234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</w:tr>
      <w:tr w:rsidR="005C23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2349" w:rsidRDefault="005C2349"/>
        </w:tc>
      </w:tr>
    </w:tbl>
    <w:p w:rsidR="005C2349" w:rsidRDefault="005C2349">
      <w:pPr>
        <w:sectPr w:rsidR="005C23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2349" w:rsidRDefault="00B840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5C2349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2349" w:rsidRDefault="005C234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2349" w:rsidRDefault="005C23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2349" w:rsidRDefault="005C2349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2349" w:rsidRDefault="005C2349">
            <w:pPr>
              <w:spacing w:after="0"/>
              <w:ind w:left="135"/>
            </w:pPr>
          </w:p>
        </w:tc>
      </w:tr>
      <w:tr w:rsidR="005C23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2349" w:rsidRDefault="005C23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2349" w:rsidRDefault="005C2349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2349" w:rsidRDefault="005C2349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2349" w:rsidRDefault="005C2349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2349" w:rsidRDefault="005C23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2349" w:rsidRDefault="005C23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2349" w:rsidRDefault="005C2349"/>
        </w:tc>
      </w:tr>
      <w:tr w:rsidR="005C234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</w:tr>
      <w:tr w:rsidR="005C234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</w:tr>
      <w:tr w:rsidR="005C234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</w:tr>
      <w:tr w:rsidR="005C234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</w:tr>
      <w:tr w:rsidR="005C234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</w:tr>
      <w:tr w:rsidR="005C234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</w:tr>
      <w:tr w:rsidR="005C234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</w:tr>
      <w:tr w:rsidR="005C234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</w:tr>
      <w:tr w:rsidR="005C234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</w:tr>
      <w:tr w:rsidR="005C234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</w:tr>
      <w:tr w:rsidR="005C234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</w:tr>
      <w:tr w:rsidR="005C234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</w:tr>
      <w:tr w:rsidR="005C234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</w:tr>
      <w:tr w:rsidR="005C234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</w:tr>
      <w:tr w:rsidR="005C234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</w:tr>
      <w:tr w:rsidR="005C234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</w:tr>
      <w:tr w:rsidR="005C234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</w:tr>
      <w:tr w:rsidR="005C234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</w:tr>
      <w:tr w:rsidR="005C234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</w:tr>
      <w:tr w:rsidR="005C234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</w:tr>
      <w:tr w:rsidR="005C234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</w:tr>
      <w:tr w:rsidR="005C234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</w:tr>
      <w:tr w:rsidR="005C234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</w:tr>
      <w:tr w:rsidR="005C234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</w:tr>
      <w:tr w:rsidR="005C234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</w:tr>
      <w:tr w:rsidR="005C234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</w:tr>
      <w:tr w:rsidR="005C234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</w:tr>
      <w:tr w:rsidR="005C234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</w:tr>
      <w:tr w:rsidR="005C234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</w:tr>
      <w:tr w:rsidR="005C234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</w:tr>
      <w:tr w:rsidR="005C234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</w:tr>
      <w:tr w:rsidR="005C234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</w:tr>
      <w:tr w:rsidR="005C234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</w:tr>
      <w:tr w:rsidR="005C234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</w:tr>
      <w:tr w:rsidR="005C23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2349" w:rsidRDefault="005C2349"/>
        </w:tc>
      </w:tr>
    </w:tbl>
    <w:p w:rsidR="005C2349" w:rsidRDefault="005C2349">
      <w:pPr>
        <w:sectPr w:rsidR="005C23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2349" w:rsidRDefault="00B840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5C234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2349" w:rsidRDefault="005C234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2349" w:rsidRDefault="005C23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2349" w:rsidRDefault="005C234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2349" w:rsidRDefault="005C2349">
            <w:pPr>
              <w:spacing w:after="0"/>
              <w:ind w:left="135"/>
            </w:pPr>
          </w:p>
        </w:tc>
      </w:tr>
      <w:tr w:rsidR="005C23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2349" w:rsidRDefault="005C23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2349" w:rsidRDefault="005C234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2349" w:rsidRDefault="005C234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2349" w:rsidRDefault="005C234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2349" w:rsidRDefault="005C23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2349" w:rsidRDefault="005C23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2349" w:rsidRDefault="005C2349"/>
        </w:tc>
      </w:tr>
      <w:tr w:rsidR="005C2349" w:rsidRPr="00525D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C2349" w:rsidRPr="00525D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5C2349" w:rsidRPr="00525D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2349" w:rsidRPr="00525D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5C2349" w:rsidRPr="00525D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5C2349" w:rsidRPr="00525D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2349" w:rsidRPr="00525D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2349" w:rsidRPr="00525D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23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</w:tr>
      <w:tr w:rsidR="005C2349" w:rsidRPr="00525D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2349" w:rsidRPr="00525D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5C2349" w:rsidRPr="00525D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23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</w:tr>
      <w:tr w:rsidR="005C2349" w:rsidRPr="00525D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23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</w:tr>
      <w:tr w:rsidR="005C2349" w:rsidRPr="00525D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2349" w:rsidRPr="00525D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C2349" w:rsidRPr="00525D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2349" w:rsidRPr="00525D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2349" w:rsidRPr="00525D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2349" w:rsidRPr="00525D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2349" w:rsidRPr="00525D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2349" w:rsidRPr="00525D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5C23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</w:tr>
      <w:tr w:rsidR="005C23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</w:tr>
      <w:tr w:rsidR="005C2349" w:rsidRPr="00525D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2349" w:rsidRPr="00525D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C2349" w:rsidRPr="00525D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5C2349" w:rsidRPr="00525D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23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</w:tr>
      <w:tr w:rsidR="005C2349" w:rsidRPr="00525D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5C23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</w:tr>
      <w:tr w:rsidR="005C2349" w:rsidRPr="00525D4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5C23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</w:tr>
      <w:tr w:rsidR="005C23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2349" w:rsidRDefault="005C2349"/>
        </w:tc>
      </w:tr>
    </w:tbl>
    <w:p w:rsidR="005C2349" w:rsidRDefault="005C2349">
      <w:pPr>
        <w:sectPr w:rsidR="005C23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2349" w:rsidRDefault="00B840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5C2349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2349" w:rsidRDefault="005C2349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2349" w:rsidRDefault="005C23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2349" w:rsidRDefault="005C2349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2349" w:rsidRDefault="005C2349">
            <w:pPr>
              <w:spacing w:after="0"/>
              <w:ind w:left="135"/>
            </w:pPr>
          </w:p>
        </w:tc>
      </w:tr>
      <w:tr w:rsidR="005C23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2349" w:rsidRDefault="005C23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2349" w:rsidRDefault="005C2349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2349" w:rsidRDefault="005C2349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2349" w:rsidRDefault="005C234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2349" w:rsidRDefault="005C23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2349" w:rsidRDefault="005C23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2349" w:rsidRDefault="005C2349"/>
        </w:tc>
      </w:tr>
      <w:tr w:rsidR="005C2349" w:rsidRPr="00525D4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C2349" w:rsidRPr="00525D4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C2349" w:rsidRPr="00525D4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5C2349" w:rsidRPr="00525D4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5C2349" w:rsidRPr="00525D4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5C234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</w:tr>
      <w:tr w:rsidR="005C2349" w:rsidRPr="00525D4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2349" w:rsidRPr="00525D4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C2349" w:rsidRPr="00525D4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5C234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</w:tr>
      <w:tr w:rsidR="005C2349" w:rsidRPr="00525D4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5C2349" w:rsidRPr="00525D4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5C2349" w:rsidRPr="00525D4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234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</w:tr>
      <w:tr w:rsidR="005C234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</w:tr>
      <w:tr w:rsidR="005C234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</w:tr>
      <w:tr w:rsidR="005C234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</w:tr>
      <w:tr w:rsidR="005C2349" w:rsidRPr="00525D4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5C234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</w:tr>
      <w:tr w:rsidR="005C234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</w:tr>
      <w:tr w:rsidR="005C2349" w:rsidRPr="00525D4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5C2349" w:rsidRPr="00525D4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5C234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</w:tr>
      <w:tr w:rsidR="005C234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</w:tr>
      <w:tr w:rsidR="005C2349" w:rsidRPr="00525D4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5C2349" w:rsidRPr="00525D4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2349" w:rsidRPr="00525D4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C2349" w:rsidRPr="00525D4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5C2349" w:rsidRPr="00525D4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234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</w:tr>
      <w:tr w:rsidR="005C234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</w:tr>
      <w:tr w:rsidR="005C2349" w:rsidRPr="00525D4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2349" w:rsidRPr="00525D4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234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2349" w:rsidRDefault="005C2349">
            <w:pPr>
              <w:spacing w:after="0"/>
              <w:ind w:left="135"/>
            </w:pPr>
          </w:p>
        </w:tc>
      </w:tr>
      <w:tr w:rsidR="005C23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2349" w:rsidRPr="001D572B" w:rsidRDefault="00B84012">
            <w:pPr>
              <w:spacing w:after="0"/>
              <w:ind w:left="135"/>
              <w:rPr>
                <w:lang w:val="ru-RU"/>
              </w:rPr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 w:rsidRPr="001D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2349" w:rsidRDefault="00B84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2349" w:rsidRDefault="005C2349"/>
        </w:tc>
      </w:tr>
    </w:tbl>
    <w:p w:rsidR="005C2349" w:rsidRDefault="005C2349">
      <w:pPr>
        <w:sectPr w:rsidR="005C23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2349" w:rsidRDefault="005C2349">
      <w:pPr>
        <w:sectPr w:rsidR="005C23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2349" w:rsidRDefault="00B84012">
      <w:pPr>
        <w:spacing w:after="0"/>
        <w:ind w:left="120"/>
      </w:pPr>
      <w:bookmarkStart w:id="16" w:name="block-20175553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C2349" w:rsidRDefault="00B8401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C2349" w:rsidRDefault="00B8401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C2349" w:rsidRDefault="00B8401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5C2349" w:rsidRDefault="00B8401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C2349" w:rsidRDefault="00B8401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C2349" w:rsidRDefault="00B8401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C2349" w:rsidRDefault="005C2349">
      <w:pPr>
        <w:spacing w:after="0"/>
        <w:ind w:left="120"/>
      </w:pPr>
    </w:p>
    <w:p w:rsidR="005C2349" w:rsidRPr="001D572B" w:rsidRDefault="00B84012">
      <w:pPr>
        <w:spacing w:after="0" w:line="480" w:lineRule="auto"/>
        <w:ind w:left="120"/>
        <w:rPr>
          <w:lang w:val="ru-RU"/>
        </w:rPr>
      </w:pPr>
      <w:r w:rsidRPr="001D572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C2349" w:rsidRDefault="00B8401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C2349" w:rsidRDefault="005C2349">
      <w:pPr>
        <w:sectPr w:rsidR="005C2349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B84012" w:rsidRDefault="00B84012"/>
    <w:sectPr w:rsidR="00B8401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773F"/>
    <w:multiLevelType w:val="multilevel"/>
    <w:tmpl w:val="12AA69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AE45F2"/>
    <w:multiLevelType w:val="multilevel"/>
    <w:tmpl w:val="2F9E10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F204EE"/>
    <w:multiLevelType w:val="multilevel"/>
    <w:tmpl w:val="AF0E1E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226B59"/>
    <w:multiLevelType w:val="multilevel"/>
    <w:tmpl w:val="F1E6CA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BE224A5"/>
    <w:multiLevelType w:val="multilevel"/>
    <w:tmpl w:val="2AA2F5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F930B4F"/>
    <w:multiLevelType w:val="multilevel"/>
    <w:tmpl w:val="0A84D6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C2349"/>
    <w:rsid w:val="001D572B"/>
    <w:rsid w:val="00525D48"/>
    <w:rsid w:val="005C2349"/>
    <w:rsid w:val="00B8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68B75"/>
  <w15:docId w15:val="{17507828-A551-4E34-B798-DE7708283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table" w:customStyle="1" w:styleId="11">
    <w:name w:val="Сетка таблицы1"/>
    <w:basedOn w:val="a1"/>
    <w:uiPriority w:val="39"/>
    <w:rsid w:val="00525D4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9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b166" TargetMode="External"/><Relationship Id="rId26" Type="http://schemas.openxmlformats.org/officeDocument/2006/relationships/hyperlink" Target="https://m.edsoo.ru/8a14b6e8" TargetMode="External"/><Relationship Id="rId39" Type="http://schemas.openxmlformats.org/officeDocument/2006/relationships/hyperlink" Target="https://m.edsoo.ru/8a149c3a" TargetMode="External"/><Relationship Id="rId21" Type="http://schemas.openxmlformats.org/officeDocument/2006/relationships/hyperlink" Target="https://m.edsoo.ru/8a1494d8" TargetMode="External"/><Relationship Id="rId34" Type="http://schemas.openxmlformats.org/officeDocument/2006/relationships/hyperlink" Target="https://m.edsoo.ru/8a14982a" TargetMode="External"/><Relationship Id="rId42" Type="http://schemas.openxmlformats.org/officeDocument/2006/relationships/hyperlink" Target="https://m.edsoo.ru/8a149abe" TargetMode="External"/><Relationship Id="rId47" Type="http://schemas.openxmlformats.org/officeDocument/2006/relationships/hyperlink" Target="https://m.edsoo.ru/8a150e90" TargetMode="External"/><Relationship Id="rId50" Type="http://schemas.openxmlformats.org/officeDocument/2006/relationships/hyperlink" Target="https://m.edsoo.ru/8a14eafa" TargetMode="External"/><Relationship Id="rId55" Type="http://schemas.openxmlformats.org/officeDocument/2006/relationships/hyperlink" Target="https://m.edsoo.ru/8a14f838" TargetMode="External"/><Relationship Id="rId63" Type="http://schemas.openxmlformats.org/officeDocument/2006/relationships/hyperlink" Target="https://m.edsoo.ru/8a15074c" TargetMode="External"/><Relationship Id="rId68" Type="http://schemas.openxmlformats.org/officeDocument/2006/relationships/hyperlink" Target="https://m.edsoo.ru/8a151318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4e4c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a932" TargetMode="External"/><Relationship Id="rId29" Type="http://schemas.openxmlformats.org/officeDocument/2006/relationships/hyperlink" Target="https://m.edsoo.ru/8a14bd46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c35e" TargetMode="External"/><Relationship Id="rId32" Type="http://schemas.openxmlformats.org/officeDocument/2006/relationships/hyperlink" Target="https://m.edsoo.ru/8a14a7f2" TargetMode="External"/><Relationship Id="rId37" Type="http://schemas.openxmlformats.org/officeDocument/2006/relationships/hyperlink" Target="https://m.edsoo.ru/8a14d0d8" TargetMode="External"/><Relationship Id="rId40" Type="http://schemas.openxmlformats.org/officeDocument/2006/relationships/hyperlink" Target="https://m.edsoo.ru/8a14c890" TargetMode="External"/><Relationship Id="rId45" Type="http://schemas.openxmlformats.org/officeDocument/2006/relationships/hyperlink" Target="https://m.edsoo.ru/8a14d4ca" TargetMode="External"/><Relationship Id="rId53" Type="http://schemas.openxmlformats.org/officeDocument/2006/relationships/hyperlink" Target="https://m.edsoo.ru/8a14e302" TargetMode="External"/><Relationship Id="rId58" Type="http://schemas.openxmlformats.org/officeDocument/2006/relationships/hyperlink" Target="https://m.edsoo.ru/8a14ec6c" TargetMode="External"/><Relationship Id="rId66" Type="http://schemas.openxmlformats.org/officeDocument/2006/relationships/hyperlink" Target="https://m.edsoo.ru/8a150a80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496ae" TargetMode="External"/><Relationship Id="rId23" Type="http://schemas.openxmlformats.org/officeDocument/2006/relationships/hyperlink" Target="https://m.edsoo.ru/8a14929e" TargetMode="External"/><Relationship Id="rId28" Type="http://schemas.openxmlformats.org/officeDocument/2006/relationships/hyperlink" Target="https://m.edsoo.ru/8a14ba1c" TargetMode="External"/><Relationship Id="rId36" Type="http://schemas.openxmlformats.org/officeDocument/2006/relationships/hyperlink" Target="https://m.edsoo.ru/8a14c71e" TargetMode="External"/><Relationship Id="rId49" Type="http://schemas.openxmlformats.org/officeDocument/2006/relationships/hyperlink" Target="https://m.edsoo.ru/8a151070" TargetMode="External"/><Relationship Id="rId57" Type="http://schemas.openxmlformats.org/officeDocument/2006/relationships/hyperlink" Target="https://m.edsoo.ru/8a14d7b8" TargetMode="External"/><Relationship Id="rId61" Type="http://schemas.openxmlformats.org/officeDocument/2006/relationships/hyperlink" Target="https://m.edsoo.ru/8a14f270" TargetMode="Externa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8a14cd18" TargetMode="External"/><Relationship Id="rId31" Type="http://schemas.openxmlformats.org/officeDocument/2006/relationships/hyperlink" Target="https://m.edsoo.ru/8a14a45a" TargetMode="External"/><Relationship Id="rId44" Type="http://schemas.openxmlformats.org/officeDocument/2006/relationships/hyperlink" Target="https://m.edsoo.ru/8a14fe78" TargetMode="External"/><Relationship Id="rId52" Type="http://schemas.openxmlformats.org/officeDocument/2006/relationships/hyperlink" Target="https://m.edsoo.ru/8a14ede8" TargetMode="External"/><Relationship Id="rId60" Type="http://schemas.openxmlformats.org/officeDocument/2006/relationships/hyperlink" Target="https://m.edsoo.ru/8a14f036" TargetMode="External"/><Relationship Id="rId65" Type="http://schemas.openxmlformats.org/officeDocument/2006/relationships/hyperlink" Target="https://m.edsoo.ru/8a14faa4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c0e8" TargetMode="External"/><Relationship Id="rId27" Type="http://schemas.openxmlformats.org/officeDocument/2006/relationships/hyperlink" Target="https://m.edsoo.ru/8a14b8e6" TargetMode="External"/><Relationship Id="rId30" Type="http://schemas.openxmlformats.org/officeDocument/2006/relationships/hyperlink" Target="https://m.edsoo.ru/8a14a19e" TargetMode="External"/><Relationship Id="rId35" Type="http://schemas.openxmlformats.org/officeDocument/2006/relationships/hyperlink" Target="https://m.edsoo.ru/8a14a626" TargetMode="External"/><Relationship Id="rId43" Type="http://schemas.openxmlformats.org/officeDocument/2006/relationships/hyperlink" Target="https://m.edsoo.ru/8a14acca" TargetMode="External"/><Relationship Id="rId48" Type="http://schemas.openxmlformats.org/officeDocument/2006/relationships/hyperlink" Target="https://m.edsoo.ru/8a14f630" TargetMode="External"/><Relationship Id="rId56" Type="http://schemas.openxmlformats.org/officeDocument/2006/relationships/hyperlink" Target="https://m.edsoo.ru/8a14db64" TargetMode="External"/><Relationship Id="rId64" Type="http://schemas.openxmlformats.org/officeDocument/2006/relationships/hyperlink" Target="https://m.edsoo.ru/8a15088c" TargetMode="External"/><Relationship Id="rId69" Type="http://schemas.openxmlformats.org/officeDocument/2006/relationships/hyperlink" Target="https://m.edsoo.ru/8a15006c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c6c" TargetMode="External"/><Relationship Id="rId72" Type="http://schemas.openxmlformats.org/officeDocument/2006/relationships/hyperlink" Target="https://m.edsoo.ru/8a14e6b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f2c" TargetMode="External"/><Relationship Id="rId25" Type="http://schemas.openxmlformats.org/officeDocument/2006/relationships/hyperlink" Target="https://m.edsoo.ru/8a14b490" TargetMode="External"/><Relationship Id="rId33" Type="http://schemas.openxmlformats.org/officeDocument/2006/relationships/hyperlink" Target="https://m.edsoo.ru/8a14996a" TargetMode="External"/><Relationship Id="rId38" Type="http://schemas.openxmlformats.org/officeDocument/2006/relationships/hyperlink" Target="https://m.edsoo.ru/8a14ca48" TargetMode="External"/><Relationship Id="rId46" Type="http://schemas.openxmlformats.org/officeDocument/2006/relationships/hyperlink" Target="https://m.edsoo.ru/8a14dd4e" TargetMode="External"/><Relationship Id="rId59" Type="http://schemas.openxmlformats.org/officeDocument/2006/relationships/hyperlink" Target="https://m.edsoo.ru/8a14e938" TargetMode="External"/><Relationship Id="rId67" Type="http://schemas.openxmlformats.org/officeDocument/2006/relationships/hyperlink" Target="https://m.edsoo.ru/8a151a7a" TargetMode="External"/><Relationship Id="rId20" Type="http://schemas.openxmlformats.org/officeDocument/2006/relationships/hyperlink" Target="https://m.edsoo.ru/8a14b2c4" TargetMode="External"/><Relationship Id="rId41" Type="http://schemas.openxmlformats.org/officeDocument/2006/relationships/hyperlink" Target="https://m.edsoo.ru/8a149eb0" TargetMode="External"/><Relationship Id="rId54" Type="http://schemas.openxmlformats.org/officeDocument/2006/relationships/hyperlink" Target="https://m.edsoo.ru/8a14fcca" TargetMode="External"/><Relationship Id="rId62" Type="http://schemas.openxmlformats.org/officeDocument/2006/relationships/hyperlink" Target="https://m.edsoo.ru/8a151584" TargetMode="External"/><Relationship Id="rId70" Type="http://schemas.openxmlformats.org/officeDocument/2006/relationships/hyperlink" Target="https://m.edsoo.ru/8a150c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58</Pages>
  <Words>12287</Words>
  <Characters>70039</Characters>
  <Application>Microsoft Office Word</Application>
  <DocSecurity>0</DocSecurity>
  <Lines>583</Lines>
  <Paragraphs>164</Paragraphs>
  <ScaleCrop>false</ScaleCrop>
  <Company/>
  <LinksUpToDate>false</LinksUpToDate>
  <CharactersWithSpaces>82162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4</cp:revision>
  <dcterms:created xsi:type="dcterms:W3CDTF">2023-09-15T04:55:00Z</dcterms:created>
  <dcterms:modified xsi:type="dcterms:W3CDTF">2024-08-30T07:12:00Z</dcterms:modified>
</cp:coreProperties>
</file>